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5ED57" w14:textId="46105C9A" w:rsidR="00723471" w:rsidRPr="00723471" w:rsidRDefault="00723471">
      <w:pPr>
        <w:widowControl w:val="0"/>
        <w:spacing w:line="240" w:lineRule="auto"/>
        <w:jc w:val="center"/>
        <w:rPr>
          <w:rFonts w:ascii="MS UI Gothic" w:eastAsia="MS UI Gothic" w:hAnsi="MS UI Gothic"/>
          <w:sz w:val="32"/>
          <w:szCs w:val="32"/>
        </w:rPr>
      </w:pPr>
      <w:r w:rsidRPr="00723471">
        <w:rPr>
          <w:rFonts w:ascii="MS UI Gothic" w:eastAsia="MS UI Gothic" w:hAnsi="MS UI Gothic" w:hint="eastAsia"/>
          <w:sz w:val="32"/>
          <w:szCs w:val="32"/>
        </w:rPr>
        <w:t>事故発生報告書</w:t>
      </w:r>
      <w:r>
        <w:rPr>
          <w:rFonts w:ascii="MS UI Gothic" w:eastAsia="MS UI Gothic" w:hAnsi="MS UI Gothic" w:hint="eastAsia"/>
          <w:sz w:val="32"/>
          <w:szCs w:val="32"/>
        </w:rPr>
        <w:t xml:space="preserve">　</w:t>
      </w:r>
      <w:r w:rsidRPr="00723471">
        <w:rPr>
          <w:rFonts w:ascii="MS UI Gothic" w:eastAsia="MS UI Gothic" w:hAnsi="MS UI Gothic" w:hint="eastAsia"/>
          <w:sz w:val="32"/>
          <w:szCs w:val="32"/>
        </w:rPr>
        <w:t>（第　　報）</w:t>
      </w:r>
    </w:p>
    <w:p w14:paraId="1A59D2E4" w14:textId="77777777" w:rsidR="00415CAC" w:rsidRPr="00723471" w:rsidRDefault="00415CAC">
      <w:pPr>
        <w:widowControl w:val="0"/>
        <w:spacing w:line="240" w:lineRule="auto"/>
        <w:jc w:val="center"/>
        <w:rPr>
          <w:rFonts w:ascii="MS UI Gothic" w:eastAsia="MS UI Gothic" w:hAnsi="MS UI Gothic" w:cs="Century"/>
          <w:sz w:val="20"/>
          <w:szCs w:val="20"/>
        </w:rPr>
      </w:pPr>
    </w:p>
    <w:tbl>
      <w:tblPr>
        <w:tblStyle w:val="a5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1275"/>
        <w:gridCol w:w="6804"/>
      </w:tblGrid>
      <w:tr w:rsidR="00415CAC" w:rsidRPr="00402AE4" w14:paraId="6EEF25ED" w14:textId="77777777" w:rsidTr="0076089D">
        <w:trPr>
          <w:trHeight w:val="340"/>
          <w:tblHeader/>
        </w:trPr>
        <w:tc>
          <w:tcPr>
            <w:tcW w:w="1545" w:type="dxa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85EB0" w14:textId="056882A2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事故発生日時</w:t>
            </w:r>
          </w:p>
        </w:tc>
        <w:tc>
          <w:tcPr>
            <w:tcW w:w="807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256061" w14:textId="72F9DB34" w:rsidR="00415CAC" w:rsidRPr="00402AE4" w:rsidRDefault="00A21237" w:rsidP="0062040C">
            <w:pPr>
              <w:widowControl w:val="0"/>
              <w:spacing w:line="240" w:lineRule="auto"/>
              <w:ind w:firstLineChars="600" w:firstLine="1260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>年</w:t>
            </w:r>
            <w:r w:rsidR="00C634A3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　　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>月</w:t>
            </w:r>
            <w:r w:rsidR="00C634A3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 xml:space="preserve">　　　日</w:t>
            </w:r>
            <w:r w:rsidR="00F109A6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="00C634A3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>（</w:t>
            </w:r>
            <w:r w:rsidR="00C634A3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 xml:space="preserve">　）</w:t>
            </w:r>
            <w:r w:rsidRPr="009532E3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　　</w:t>
            </w:r>
            <w:r w:rsidR="00F109A6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 xml:space="preserve">　　　時　</w:t>
            </w:r>
            <w:r w:rsidR="00C634A3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 xml:space="preserve">　　分</w:t>
            </w:r>
          </w:p>
        </w:tc>
      </w:tr>
      <w:tr w:rsidR="00C634A3" w:rsidRPr="00402AE4" w14:paraId="59C035E9" w14:textId="77777777" w:rsidTr="0062193E">
        <w:trPr>
          <w:trHeight w:val="284"/>
          <w:tblHeader/>
        </w:trPr>
        <w:tc>
          <w:tcPr>
            <w:tcW w:w="154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2E3CB447" w14:textId="2974C653" w:rsidR="00C634A3" w:rsidRPr="00402AE4" w:rsidRDefault="00C634A3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ＭＳ 明朝" w:hint="eastAsia"/>
                <w:sz w:val="21"/>
                <w:szCs w:val="21"/>
              </w:rPr>
              <w:t>受傷者</w:t>
            </w:r>
          </w:p>
        </w:tc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69DCE168" w14:textId="7DC36ADD" w:rsidR="00C634A3" w:rsidRPr="00402AE4" w:rsidRDefault="00C634A3" w:rsidP="0062040C">
            <w:pPr>
              <w:widowControl w:val="0"/>
              <w:jc w:val="both"/>
              <w:rPr>
                <w:rFonts w:ascii="MS UI Gothic" w:eastAsia="MS UI Gothic" w:hAnsi="MS UI Gothic" w:cs="ＭＳ 明朝"/>
                <w:sz w:val="21"/>
                <w:szCs w:val="21"/>
              </w:rPr>
            </w:pPr>
            <w:r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氏名　　　　　　　　　　　　　　　　　　　</w:t>
            </w:r>
            <w:r w:rsidRPr="00402AE4">
              <w:rPr>
                <w:rFonts w:ascii="MS UI Gothic" w:eastAsia="MS UI Gothic" w:hAnsi="MS UI Gothic" w:cs="ＭＳ 明朝" w:hint="eastAsia"/>
                <w:sz w:val="21"/>
                <w:szCs w:val="21"/>
              </w:rPr>
              <w:t>種目</w:t>
            </w:r>
          </w:p>
        </w:tc>
      </w:tr>
      <w:tr w:rsidR="00C634A3" w:rsidRPr="00402AE4" w14:paraId="4FCE784D" w14:textId="77777777" w:rsidTr="0062193E">
        <w:trPr>
          <w:trHeight w:val="284"/>
          <w:tblHeader/>
        </w:trPr>
        <w:tc>
          <w:tcPr>
            <w:tcW w:w="1545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05D719B0" w14:textId="77777777" w:rsidR="00C634A3" w:rsidRPr="00402AE4" w:rsidRDefault="00C634A3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ＭＳ 明朝"/>
                <w:sz w:val="21"/>
                <w:szCs w:val="21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28012AAA" w14:textId="0E608288" w:rsidR="00C634A3" w:rsidRDefault="00C634A3" w:rsidP="0062040C">
            <w:pPr>
              <w:widowControl w:val="0"/>
              <w:jc w:val="both"/>
              <w:rPr>
                <w:rFonts w:ascii="MS UI Gothic" w:eastAsia="MS UI Gothic" w:hAnsi="MS UI Gothic" w:cs="ＭＳ 明朝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ＭＳ 明朝" w:hint="eastAsia"/>
                <w:sz w:val="21"/>
                <w:szCs w:val="21"/>
              </w:rPr>
              <w:t>大学名</w:t>
            </w:r>
          </w:p>
        </w:tc>
      </w:tr>
      <w:tr w:rsidR="00C634A3" w:rsidRPr="00402AE4" w14:paraId="39A2304F" w14:textId="77777777" w:rsidTr="0062193E">
        <w:trPr>
          <w:trHeight w:val="284"/>
          <w:tblHeader/>
        </w:trPr>
        <w:tc>
          <w:tcPr>
            <w:tcW w:w="1545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9F2D2" w14:textId="77777777" w:rsidR="00C634A3" w:rsidRPr="00402AE4" w:rsidRDefault="00C634A3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ＭＳ 明朝"/>
                <w:sz w:val="21"/>
                <w:szCs w:val="21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0153BC1" w14:textId="1E2BB8E2" w:rsidR="00C634A3" w:rsidRDefault="00C634A3" w:rsidP="0062040C">
            <w:pPr>
              <w:widowControl w:val="0"/>
              <w:jc w:val="both"/>
              <w:rPr>
                <w:rFonts w:ascii="MS UI Gothic" w:eastAsia="MS UI Gothic" w:hAnsi="MS UI Gothic" w:cs="ＭＳ 明朝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ＭＳ 明朝" w:hint="eastAsia"/>
                <w:sz w:val="21"/>
                <w:szCs w:val="21"/>
              </w:rPr>
              <w:t>連絡先</w:t>
            </w:r>
          </w:p>
        </w:tc>
      </w:tr>
      <w:tr w:rsidR="00C634A3" w:rsidRPr="00402AE4" w14:paraId="62DE01E7" w14:textId="77777777" w:rsidTr="0062193E">
        <w:trPr>
          <w:trHeight w:val="284"/>
          <w:tblHeader/>
        </w:trPr>
        <w:tc>
          <w:tcPr>
            <w:tcW w:w="154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73232B1C" w14:textId="17816097" w:rsidR="00C634A3" w:rsidRPr="00402AE4" w:rsidRDefault="00C634A3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事故発生場所</w:t>
            </w:r>
          </w:p>
        </w:tc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6E30D811" w14:textId="76C24FEE" w:rsidR="00C634A3" w:rsidRPr="00402AE4" w:rsidRDefault="00C634A3" w:rsidP="0062040C">
            <w:pPr>
              <w:widowControl w:val="0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ＭＳ 明朝" w:hint="eastAsia"/>
                <w:sz w:val="21"/>
                <w:szCs w:val="21"/>
              </w:rPr>
              <w:t>競技会場・</w:t>
            </w: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施設名</w:t>
            </w:r>
          </w:p>
        </w:tc>
      </w:tr>
      <w:tr w:rsidR="00C634A3" w:rsidRPr="00402AE4" w14:paraId="2DA3D1C4" w14:textId="77777777" w:rsidTr="0062193E">
        <w:trPr>
          <w:trHeight w:val="284"/>
          <w:tblHeader/>
        </w:trPr>
        <w:tc>
          <w:tcPr>
            <w:tcW w:w="1545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353EF1EA" w14:textId="77777777" w:rsidR="00C634A3" w:rsidRPr="00402AE4" w:rsidRDefault="00C634A3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4AD377B2" w14:textId="0DBB6A3D" w:rsidR="00C634A3" w:rsidRPr="00C634A3" w:rsidRDefault="00C634A3" w:rsidP="0062040C">
            <w:pPr>
              <w:widowControl w:val="0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住所</w:t>
            </w:r>
          </w:p>
        </w:tc>
      </w:tr>
      <w:tr w:rsidR="00C634A3" w:rsidRPr="00402AE4" w14:paraId="7E8FC71E" w14:textId="77777777" w:rsidTr="0062193E">
        <w:trPr>
          <w:trHeight w:val="284"/>
          <w:tblHeader/>
        </w:trPr>
        <w:tc>
          <w:tcPr>
            <w:tcW w:w="1545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3077A" w14:textId="77777777" w:rsidR="00C634A3" w:rsidRPr="00402AE4" w:rsidRDefault="00C634A3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327A6E" w14:textId="52F40721" w:rsidR="00C634A3" w:rsidRPr="00402AE4" w:rsidRDefault="00C634A3" w:rsidP="0062040C">
            <w:pPr>
              <w:widowControl w:val="0"/>
              <w:jc w:val="both"/>
              <w:rPr>
                <w:rFonts w:ascii="MS UI Gothic" w:eastAsia="MS UI Gothic" w:hAnsi="MS UI Gothic" w:cs="ＭＳ 明朝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発生場所</w:t>
            </w:r>
          </w:p>
        </w:tc>
      </w:tr>
      <w:tr w:rsidR="00415CAC" w:rsidRPr="00402AE4" w14:paraId="6C1DBF80" w14:textId="77777777" w:rsidTr="0062193E">
        <w:tc>
          <w:tcPr>
            <w:tcW w:w="1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9FBF353" w14:textId="77777777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事故の内容</w:t>
            </w:r>
          </w:p>
        </w:tc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8D0E71" w14:textId="193C1784" w:rsidR="00F109A6" w:rsidRDefault="00F109A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F109A6">
              <w:rPr>
                <w:rFonts w:ascii="MS UI Gothic" w:eastAsia="MS UI Gothic" w:hAnsi="MS UI Gothic" w:cs="Century" w:hint="eastAsia"/>
                <w:sz w:val="16"/>
                <w:szCs w:val="16"/>
              </w:rPr>
              <w:t>■</w:t>
            </w:r>
            <w:r w:rsidRPr="00F109A6">
              <w:rPr>
                <w:rFonts w:ascii="MS UI Gothic" w:eastAsia="MS UI Gothic" w:hAnsi="MS UI Gothic" w:cs="Century" w:hint="eastAsia"/>
                <w:sz w:val="21"/>
                <w:szCs w:val="21"/>
              </w:rPr>
              <w:t>事故</w:t>
            </w:r>
            <w:r w:rsidRPr="00F109A6">
              <w:rPr>
                <w:rFonts w:ascii="MS UI Gothic" w:eastAsia="MS UI Gothic" w:hAnsi="MS UI Gothic" w:cs="Century"/>
                <w:sz w:val="21"/>
                <w:szCs w:val="21"/>
              </w:rPr>
              <w:t>の詳細、経緯</w:t>
            </w:r>
          </w:p>
          <w:p w14:paraId="1ED945B0" w14:textId="77777777" w:rsidR="00F109A6" w:rsidRDefault="00F109A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60EDC513" w14:textId="77777777" w:rsidR="00F109A6" w:rsidRDefault="00F109A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66C54689" w14:textId="77777777" w:rsidR="00F109A6" w:rsidRDefault="00F109A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7CB4C8E3" w14:textId="77777777" w:rsidR="00F109A6" w:rsidRDefault="00F109A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16"/>
                <w:szCs w:val="16"/>
              </w:rPr>
            </w:pPr>
          </w:p>
          <w:p w14:paraId="51C28CA0" w14:textId="0D4C3EF2" w:rsidR="00402AE4" w:rsidRDefault="00F109A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F109A6">
              <w:rPr>
                <w:rFonts w:ascii="MS UI Gothic" w:eastAsia="MS UI Gothic" w:hAnsi="MS UI Gothic" w:cs="Century" w:hint="eastAsia"/>
                <w:sz w:val="16"/>
                <w:szCs w:val="16"/>
              </w:rPr>
              <w:t>■</w:t>
            </w: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負傷者の有無</w:t>
            </w:r>
            <w:r w:rsidR="00402AE4">
              <w:rPr>
                <w:rFonts w:ascii="MS UI Gothic" w:eastAsia="MS UI Gothic" w:hAnsi="MS UI Gothic" w:cs="Century" w:hint="eastAsia"/>
                <w:sz w:val="21"/>
                <w:szCs w:val="21"/>
              </w:rPr>
              <w:t xml:space="preserve">　</w:t>
            </w:r>
            <w:r w:rsidR="00402AE4" w:rsidRPr="00402AE4">
              <w:rPr>
                <w:rFonts w:ascii="MS UI Gothic" w:eastAsia="MS UI Gothic" w:hAnsi="MS UI Gothic" w:cs="Century"/>
                <w:sz w:val="21"/>
                <w:szCs w:val="21"/>
              </w:rPr>
              <w:t>→</w:t>
            </w:r>
            <w:r w:rsidR="00402AE4">
              <w:rPr>
                <w:rFonts w:ascii="MS UI Gothic" w:eastAsia="MS UI Gothic" w:hAnsi="MS UI Gothic" w:cs="Century" w:hint="eastAsia"/>
                <w:sz w:val="21"/>
                <w:szCs w:val="21"/>
              </w:rPr>
              <w:t xml:space="preserve">　</w:t>
            </w:r>
            <w:r w:rsidR="00402AE4" w:rsidRPr="00402AE4">
              <w:rPr>
                <w:rFonts w:ascii="MS UI Gothic" w:eastAsia="MS UI Gothic" w:hAnsi="MS UI Gothic" w:cs="Century"/>
                <w:sz w:val="21"/>
                <w:szCs w:val="21"/>
              </w:rPr>
              <w:t>有の場合（</w:t>
            </w:r>
            <w:r w:rsidR="00402AE4">
              <w:rPr>
                <w:rFonts w:ascii="MS UI Gothic" w:eastAsia="MS UI Gothic" w:hAnsi="MS UI Gothic" w:cs="Century" w:hint="eastAsia"/>
                <w:sz w:val="21"/>
                <w:szCs w:val="21"/>
              </w:rPr>
              <w:t xml:space="preserve">　</w:t>
            </w:r>
            <w:r w:rsidR="00402AE4" w:rsidRPr="00402AE4">
              <w:rPr>
                <w:rFonts w:ascii="MS UI Gothic" w:eastAsia="MS UI Gothic" w:hAnsi="MS UI Gothic" w:cs="Century"/>
                <w:sz w:val="21"/>
                <w:szCs w:val="21"/>
              </w:rPr>
              <w:t xml:space="preserve">　　）名</w:t>
            </w:r>
          </w:p>
          <w:p w14:paraId="1FAB216A" w14:textId="530E0737" w:rsidR="00415CAC" w:rsidRPr="00402AE4" w:rsidRDefault="00F109A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F109A6">
              <w:rPr>
                <w:rFonts w:ascii="MS UI Gothic" w:eastAsia="MS UI Gothic" w:hAnsi="MS UI Gothic" w:cs="Century" w:hint="eastAsia"/>
                <w:sz w:val="16"/>
                <w:szCs w:val="16"/>
              </w:rPr>
              <w:t>■</w:t>
            </w:r>
            <w:r>
              <w:rPr>
                <w:rFonts w:ascii="MS UI Gothic" w:eastAsia="MS UI Gothic" w:hAnsi="MS UI Gothic" w:cs="Century" w:hint="eastAsia"/>
                <w:sz w:val="16"/>
                <w:szCs w:val="16"/>
              </w:rPr>
              <w:t xml:space="preserve"> </w:t>
            </w:r>
            <w:r w:rsidR="00402AE4" w:rsidRPr="00402AE4">
              <w:rPr>
                <w:rFonts w:ascii="MS UI Gothic" w:eastAsia="MS UI Gothic" w:hAnsi="MS UI Gothic" w:cs="Century"/>
                <w:sz w:val="21"/>
                <w:szCs w:val="21"/>
              </w:rPr>
              <w:t>負傷</w:t>
            </w:r>
            <w:r w:rsidR="00402AE4">
              <w:rPr>
                <w:rFonts w:ascii="MS UI Gothic" w:eastAsia="MS UI Gothic" w:hAnsi="MS UI Gothic" w:cs="Century" w:hint="eastAsia"/>
                <w:sz w:val="21"/>
                <w:szCs w:val="21"/>
              </w:rPr>
              <w:t>の</w:t>
            </w:r>
            <w:r w:rsidR="00402AE4" w:rsidRPr="00402AE4">
              <w:rPr>
                <w:rFonts w:ascii="MS UI Gothic" w:eastAsia="MS UI Gothic" w:hAnsi="MS UI Gothic" w:cs="Century"/>
                <w:sz w:val="21"/>
                <w:szCs w:val="21"/>
              </w:rPr>
              <w:t>程度</w:t>
            </w:r>
          </w:p>
          <w:p w14:paraId="032DA6D8" w14:textId="0E340938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09665CF3" w14:textId="77777777" w:rsidR="00415CAC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3C10707F" w14:textId="77777777" w:rsidR="00F109A6" w:rsidRPr="00402AE4" w:rsidRDefault="00F109A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6099173F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</w:tc>
      </w:tr>
      <w:tr w:rsidR="00415CAC" w:rsidRPr="00402AE4" w14:paraId="1E23DF38" w14:textId="77777777" w:rsidTr="0062193E">
        <w:tc>
          <w:tcPr>
            <w:tcW w:w="1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C4875C1" w14:textId="77777777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事故の経緯</w:t>
            </w:r>
          </w:p>
          <w:p w14:paraId="12DA4874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0B1AD8A0" w14:textId="77777777" w:rsidR="00F36D7B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いつ、</w:t>
            </w:r>
          </w:p>
          <w:p w14:paraId="1C8AA148" w14:textId="77777777" w:rsidR="00F36D7B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どこで、</w:t>
            </w:r>
          </w:p>
          <w:p w14:paraId="5174F910" w14:textId="77777777" w:rsidR="00F36D7B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誰が、</w:t>
            </w:r>
          </w:p>
          <w:p w14:paraId="4B5B76EB" w14:textId="77777777" w:rsidR="00F36D7B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どうした</w:t>
            </w:r>
            <w:r w:rsidR="00F36D7B">
              <w:rPr>
                <w:rFonts w:ascii="MS UI Gothic" w:eastAsia="MS UI Gothic" w:hAnsi="MS UI Gothic" w:cs="Century" w:hint="eastAsia"/>
                <w:sz w:val="21"/>
                <w:szCs w:val="21"/>
              </w:rPr>
              <w:t>、</w:t>
            </w:r>
          </w:p>
          <w:p w14:paraId="5B1A4DBA" w14:textId="0EEDEB51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を明記すること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AC45" w14:textId="77777777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 xml:space="preserve">　　時　　分</w:t>
            </w:r>
          </w:p>
          <w:p w14:paraId="68F1826B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14253B49" w14:textId="77777777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 xml:space="preserve">　　時　　分</w:t>
            </w:r>
          </w:p>
          <w:p w14:paraId="73600F05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472D392A" w14:textId="77777777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 xml:space="preserve">　　時　　分</w:t>
            </w:r>
          </w:p>
          <w:p w14:paraId="2CF6CDF6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134817B5" w14:textId="77777777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 xml:space="preserve">　　時　　分</w:t>
            </w:r>
          </w:p>
          <w:p w14:paraId="4FC23D37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72E0C17A" w14:textId="77777777" w:rsidR="0062193E" w:rsidRPr="00402AE4" w:rsidRDefault="0062193E" w:rsidP="0062193E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 xml:space="preserve">　　時　　分</w:t>
            </w:r>
          </w:p>
          <w:p w14:paraId="69B3453D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1D742255" w14:textId="77777777" w:rsidR="00415CAC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45125AEA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6C369B0C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41810EB7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F1E4DC9" w14:textId="77777777" w:rsidR="00415CAC" w:rsidRPr="00402AE4" w:rsidRDefault="00000000">
            <w:pPr>
              <w:spacing w:line="240" w:lineRule="auto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（事故発生）</w:t>
            </w:r>
          </w:p>
          <w:p w14:paraId="189AE08E" w14:textId="77777777" w:rsidR="00415CAC" w:rsidRPr="00402AE4" w:rsidRDefault="00415CAC">
            <w:pPr>
              <w:spacing w:line="240" w:lineRule="auto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08A55479" w14:textId="77777777" w:rsidR="00415CAC" w:rsidRPr="00402AE4" w:rsidRDefault="00000000">
            <w:pPr>
              <w:spacing w:line="240" w:lineRule="auto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（発見）</w:t>
            </w:r>
          </w:p>
          <w:p w14:paraId="49A651DD" w14:textId="77777777" w:rsidR="00415CAC" w:rsidRPr="00402AE4" w:rsidRDefault="00415CAC">
            <w:pPr>
              <w:spacing w:line="240" w:lineRule="auto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0C9F7610" w14:textId="77777777" w:rsidR="00415CAC" w:rsidRPr="00402AE4" w:rsidRDefault="00000000">
            <w:pPr>
              <w:spacing w:line="240" w:lineRule="auto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（通報）</w:t>
            </w:r>
          </w:p>
          <w:p w14:paraId="5C80F111" w14:textId="77777777" w:rsidR="00415CAC" w:rsidRPr="00402AE4" w:rsidRDefault="00415CAC">
            <w:pPr>
              <w:spacing w:line="240" w:lineRule="auto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59AD0E4A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  <w:p w14:paraId="5F0A030C" w14:textId="77777777" w:rsidR="00415CAC" w:rsidRPr="00402AE4" w:rsidRDefault="00415CAC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</w:tc>
      </w:tr>
      <w:tr w:rsidR="0062193E" w:rsidRPr="00402AE4" w14:paraId="65BF3BDB" w14:textId="77777777" w:rsidTr="0062193E">
        <w:trPr>
          <w:trHeight w:val="284"/>
        </w:trPr>
        <w:tc>
          <w:tcPr>
            <w:tcW w:w="154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6137247C" w14:textId="2A71E706" w:rsidR="0062193E" w:rsidRPr="00402AE4" w:rsidRDefault="0062193E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>
              <w:rPr>
                <w:rFonts w:ascii="MS UI Gothic" w:eastAsia="MS UI Gothic" w:hAnsi="MS UI Gothic" w:cs="Century" w:hint="eastAsia"/>
                <w:sz w:val="21"/>
                <w:szCs w:val="21"/>
              </w:rPr>
              <w:t>報告者</w:t>
            </w:r>
          </w:p>
        </w:tc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070F01A8" w14:textId="7ECDC0A8" w:rsidR="0062193E" w:rsidRPr="00402AE4" w:rsidRDefault="0062193E" w:rsidP="0062193E">
            <w:pPr>
              <w:widowControl w:val="0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学連役職　　　　　　　　　　　　　　　　　　　　</w:t>
            </w:r>
            <w:r w:rsidRPr="00402AE4">
              <w:rPr>
                <w:rFonts w:ascii="MS UI Gothic" w:eastAsia="MS UI Gothic" w:hAnsi="MS UI Gothic" w:cs="ＭＳ 明朝" w:hint="eastAsia"/>
                <w:sz w:val="21"/>
                <w:szCs w:val="21"/>
              </w:rPr>
              <w:t>名前</w:t>
            </w:r>
          </w:p>
        </w:tc>
      </w:tr>
      <w:tr w:rsidR="0062193E" w:rsidRPr="00402AE4" w14:paraId="07C13DFB" w14:textId="77777777" w:rsidTr="0062193E">
        <w:trPr>
          <w:trHeight w:val="284"/>
        </w:trPr>
        <w:tc>
          <w:tcPr>
            <w:tcW w:w="1545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0328F" w14:textId="77777777" w:rsidR="0062193E" w:rsidRDefault="0062193E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A0754F" w14:textId="68225175" w:rsidR="0062193E" w:rsidRDefault="0062193E" w:rsidP="00C634A3">
            <w:pPr>
              <w:widowControl w:val="0"/>
              <w:jc w:val="both"/>
              <w:rPr>
                <w:rFonts w:ascii="MS UI Gothic" w:eastAsia="MS UI Gothic" w:hAnsi="MS UI Gothic" w:cs="ＭＳ 明朝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 w:hint="eastAsia"/>
                <w:sz w:val="21"/>
                <w:szCs w:val="21"/>
              </w:rPr>
              <w:t>連絡先</w:t>
            </w:r>
          </w:p>
        </w:tc>
      </w:tr>
      <w:tr w:rsidR="00415CAC" w:rsidRPr="00402AE4" w14:paraId="3C8E1AC1" w14:textId="77777777" w:rsidTr="0076089D">
        <w:trPr>
          <w:trHeight w:val="340"/>
        </w:trPr>
        <w:tc>
          <w:tcPr>
            <w:tcW w:w="154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6838BE" w14:textId="77777777" w:rsidR="00415CAC" w:rsidRPr="00402AE4" w:rsidRDefault="00000000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402AE4">
              <w:rPr>
                <w:rFonts w:ascii="MS UI Gothic" w:eastAsia="MS UI Gothic" w:hAnsi="MS UI Gothic" w:cs="Century"/>
                <w:sz w:val="21"/>
                <w:szCs w:val="21"/>
              </w:rPr>
              <w:t>作成日時</w:t>
            </w:r>
          </w:p>
        </w:tc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55B859" w14:textId="34AAEAE6" w:rsidR="00415CAC" w:rsidRPr="00402AE4" w:rsidRDefault="00F109A6" w:rsidP="0062040C">
            <w:pPr>
              <w:widowControl w:val="0"/>
              <w:spacing w:line="240" w:lineRule="auto"/>
              <w:ind w:firstLineChars="600" w:firstLine="1260"/>
              <w:rPr>
                <w:rFonts w:ascii="MS UI Gothic" w:eastAsia="MS UI Gothic" w:hAnsi="MS UI Gothic" w:cs="Century"/>
                <w:sz w:val="21"/>
                <w:szCs w:val="21"/>
              </w:rPr>
            </w:pP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>年</w:t>
            </w:r>
            <w:r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　　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>月</w:t>
            </w:r>
            <w:r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 xml:space="preserve">　　　日</w:t>
            </w:r>
            <w:r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>（</w:t>
            </w:r>
            <w:r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 xml:space="preserve">　）</w:t>
            </w:r>
            <w:r w:rsidRPr="009532E3"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　　</w:t>
            </w:r>
            <w:r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 xml:space="preserve">　　　時　</w:t>
            </w:r>
            <w:r>
              <w:rPr>
                <w:rFonts w:ascii="MS UI Gothic" w:eastAsia="MS UI Gothic" w:hAnsi="MS UI Gothic" w:cs="ＭＳ 明朝" w:hint="eastAsia"/>
                <w:sz w:val="21"/>
                <w:szCs w:val="21"/>
              </w:rPr>
              <w:t xml:space="preserve">　</w:t>
            </w:r>
            <w:r w:rsidRPr="009532E3">
              <w:rPr>
                <w:rFonts w:ascii="MS UI Gothic" w:eastAsia="MS UI Gothic" w:hAnsi="MS UI Gothic" w:cs="ＭＳ 明朝"/>
                <w:sz w:val="21"/>
                <w:szCs w:val="21"/>
              </w:rPr>
              <w:t xml:space="preserve">　　分</w:t>
            </w:r>
          </w:p>
        </w:tc>
      </w:tr>
    </w:tbl>
    <w:p w14:paraId="6E161DF5" w14:textId="77777777" w:rsidR="00F109A6" w:rsidRPr="00F109A6" w:rsidRDefault="00F109A6" w:rsidP="00F109A6">
      <w:pPr>
        <w:widowControl w:val="0"/>
        <w:spacing w:line="240" w:lineRule="auto"/>
        <w:ind w:right="2"/>
        <w:rPr>
          <w:rFonts w:ascii="MS UI Gothic" w:eastAsia="MS UI Gothic" w:hAnsi="MS UI Gothic"/>
          <w:sz w:val="10"/>
          <w:szCs w:val="10"/>
        </w:rPr>
      </w:pPr>
      <w:bookmarkStart w:id="0" w:name="_Hlk187661647"/>
    </w:p>
    <w:p w14:paraId="689126A0" w14:textId="7D387206" w:rsidR="0076089D" w:rsidRPr="0076089D" w:rsidRDefault="00F109A6" w:rsidP="0076089D">
      <w:pPr>
        <w:pStyle w:val="aa"/>
        <w:widowControl w:val="0"/>
        <w:numPr>
          <w:ilvl w:val="0"/>
          <w:numId w:val="9"/>
        </w:numPr>
        <w:spacing w:line="240" w:lineRule="auto"/>
        <w:ind w:leftChars="0" w:right="2"/>
        <w:rPr>
          <w:rFonts w:ascii="MS UI Gothic" w:eastAsia="MS UI Gothic" w:hAnsi="MS UI Gothic"/>
          <w:sz w:val="10"/>
          <w:szCs w:val="10"/>
        </w:rPr>
      </w:pPr>
      <w:r w:rsidRPr="0076089D">
        <w:rPr>
          <w:rFonts w:ascii="MS UI Gothic" w:eastAsia="MS UI Gothic" w:hAnsi="MS UI Gothic" w:hint="eastAsia"/>
        </w:rPr>
        <w:t>事故発生当日の内に学連事務局に提出する</w:t>
      </w:r>
      <w:r w:rsidR="00E35887">
        <w:rPr>
          <w:rFonts w:ascii="MS UI Gothic" w:eastAsia="MS UI Gothic" w:hAnsi="MS UI Gothic" w:hint="eastAsia"/>
        </w:rPr>
        <w:t>こと</w:t>
      </w:r>
      <w:r w:rsidRPr="0076089D">
        <w:rPr>
          <w:rFonts w:ascii="MS UI Gothic" w:eastAsia="MS UI Gothic" w:hAnsi="MS UI Gothic" w:hint="eastAsia"/>
        </w:rPr>
        <w:t>。</w:t>
      </w:r>
    </w:p>
    <w:p w14:paraId="4F0C9B7E" w14:textId="77777777" w:rsidR="0076089D" w:rsidRPr="00F109A6" w:rsidRDefault="0076089D" w:rsidP="0076089D">
      <w:pPr>
        <w:widowControl w:val="0"/>
        <w:spacing w:line="240" w:lineRule="auto"/>
        <w:ind w:right="2"/>
        <w:rPr>
          <w:rFonts w:ascii="MS UI Gothic" w:eastAsia="MS UI Gothic" w:hAnsi="MS UI Gothic"/>
          <w:sz w:val="10"/>
          <w:szCs w:val="10"/>
        </w:rPr>
      </w:pPr>
    </w:p>
    <w:tbl>
      <w:tblPr>
        <w:tblStyle w:val="a5"/>
        <w:tblW w:w="962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8079"/>
      </w:tblGrid>
      <w:tr w:rsidR="0076089D" w:rsidRPr="00402AE4" w14:paraId="7EE9A0AC" w14:textId="77777777" w:rsidTr="0076089D">
        <w:trPr>
          <w:trHeight w:val="284"/>
        </w:trPr>
        <w:tc>
          <w:tcPr>
            <w:tcW w:w="1545" w:type="dxa"/>
            <w:vAlign w:val="center"/>
          </w:tcPr>
          <w:p w14:paraId="2BC1E402" w14:textId="3BD7BE95" w:rsidR="0076089D" w:rsidRPr="00402AE4" w:rsidRDefault="0029024E" w:rsidP="00ED2506">
            <w:pPr>
              <w:widowControl w:val="0"/>
              <w:spacing w:line="240" w:lineRule="auto"/>
              <w:jc w:val="both"/>
              <w:rPr>
                <w:rFonts w:ascii="MS UI Gothic" w:eastAsia="MS UI Gothic" w:hAnsi="MS UI Gothic" w:cs="Century" w:hint="eastAsia"/>
                <w:sz w:val="21"/>
                <w:szCs w:val="21"/>
              </w:rPr>
            </w:pPr>
            <w:r>
              <w:rPr>
                <w:rFonts w:ascii="MS UI Gothic" w:eastAsia="MS UI Gothic" w:hAnsi="MS UI Gothic" w:cs="Century" w:hint="eastAsia"/>
                <w:sz w:val="21"/>
                <w:szCs w:val="21"/>
              </w:rPr>
              <w:t>事務局</w:t>
            </w:r>
            <w:r w:rsidR="0076089D">
              <w:rPr>
                <w:rFonts w:ascii="MS UI Gothic" w:eastAsia="MS UI Gothic" w:hAnsi="MS UI Gothic" w:cs="Century" w:hint="eastAsia"/>
                <w:sz w:val="21"/>
                <w:szCs w:val="21"/>
              </w:rPr>
              <w:t>記入欄</w:t>
            </w:r>
          </w:p>
        </w:tc>
        <w:tc>
          <w:tcPr>
            <w:tcW w:w="8079" w:type="dxa"/>
            <w:vAlign w:val="center"/>
          </w:tcPr>
          <w:p w14:paraId="4854F937" w14:textId="65E13E1F" w:rsidR="0076089D" w:rsidRPr="00402AE4" w:rsidRDefault="0076089D" w:rsidP="0076089D">
            <w:pPr>
              <w:widowControl w:val="0"/>
              <w:spacing w:line="240" w:lineRule="auto"/>
              <w:rPr>
                <w:rFonts w:ascii="MS UI Gothic" w:eastAsia="MS UI Gothic" w:hAnsi="MS UI Gothic" w:cs="Century"/>
                <w:sz w:val="21"/>
                <w:szCs w:val="21"/>
              </w:rPr>
            </w:pPr>
            <w:r>
              <w:rPr>
                <w:rFonts w:ascii="MS UI Gothic" w:eastAsia="MS UI Gothic" w:hAnsi="MS UI Gothic" w:cs="Century" w:hint="eastAsia"/>
                <w:sz w:val="21"/>
                <w:szCs w:val="21"/>
              </w:rPr>
              <w:t>受付番号</w:t>
            </w:r>
          </w:p>
        </w:tc>
      </w:tr>
      <w:bookmarkEnd w:id="0"/>
    </w:tbl>
    <w:p w14:paraId="389FDB35" w14:textId="562312D0" w:rsidR="0076089D" w:rsidRPr="00E35887" w:rsidRDefault="0076089D" w:rsidP="0076089D">
      <w:pPr>
        <w:widowControl w:val="0"/>
        <w:spacing w:line="240" w:lineRule="auto"/>
        <w:ind w:right="2"/>
        <w:rPr>
          <w:rFonts w:ascii="MS UI Gothic" w:eastAsia="MS UI Gothic" w:hAnsi="MS UI Gothic" w:hint="eastAsia"/>
          <w:sz w:val="10"/>
          <w:szCs w:val="10"/>
        </w:rPr>
      </w:pPr>
    </w:p>
    <w:sectPr w:rsidR="0076089D" w:rsidRPr="00E35887" w:rsidSect="0076089D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134" w:right="1134" w:bottom="1134" w:left="1134" w:header="567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A1F70" w14:textId="77777777" w:rsidR="009B3F2A" w:rsidRDefault="009B3F2A">
      <w:pPr>
        <w:spacing w:line="240" w:lineRule="auto"/>
      </w:pPr>
      <w:r>
        <w:separator/>
      </w:r>
    </w:p>
  </w:endnote>
  <w:endnote w:type="continuationSeparator" w:id="0">
    <w:p w14:paraId="173342E4" w14:textId="77777777" w:rsidR="009B3F2A" w:rsidRDefault="009B3F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B88F070-5C33-4C53-913B-E4A54F40567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2D006B-CF72-4F19-A9D9-D41875CE2E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5B0A621-84BD-4704-9CC4-A4BB1A048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2F178" w14:textId="47AD4DB0" w:rsidR="00415CAC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187EA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8FD96" w14:textId="77777777" w:rsidR="00415CAC" w:rsidRDefault="00415CAC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8B002" w14:textId="77777777" w:rsidR="009B3F2A" w:rsidRDefault="009B3F2A">
      <w:pPr>
        <w:spacing w:line="240" w:lineRule="auto"/>
      </w:pPr>
      <w:r>
        <w:separator/>
      </w:r>
    </w:p>
  </w:footnote>
  <w:footnote w:type="continuationSeparator" w:id="0">
    <w:p w14:paraId="0A4404B8" w14:textId="77777777" w:rsidR="009B3F2A" w:rsidRDefault="009B3F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C0C8D" w14:textId="77777777" w:rsidR="00415CAC" w:rsidRDefault="00415CAC">
    <w:pPr>
      <w:widowControl w:val="0"/>
      <w:spacing w:line="240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79AC4" w14:textId="0EE922E1" w:rsidR="004A0D3C" w:rsidRPr="00A21237" w:rsidRDefault="00187EAA" w:rsidP="004A0D3C">
    <w:pPr>
      <w:jc w:val="right"/>
      <w:rPr>
        <w:rFonts w:ascii="MS UI Gothic" w:eastAsia="MS UI Gothic" w:hAnsi="MS UI Gothic" w:cs="ＭＳ 明朝"/>
        <w:sz w:val="24"/>
        <w:szCs w:val="24"/>
      </w:rPr>
    </w:pPr>
    <w:r w:rsidRPr="00A21237">
      <w:rPr>
        <w:rFonts w:ascii="MS UI Gothic" w:eastAsia="MS UI Gothic" w:hAnsi="MS UI Gothic" w:cs="ＭＳ 明朝" w:hint="eastAsia"/>
        <w:sz w:val="24"/>
        <w:szCs w:val="24"/>
      </w:rPr>
      <w:t>別紙</w:t>
    </w:r>
    <w:r w:rsidR="004A0D3C" w:rsidRPr="00A21237">
      <w:rPr>
        <w:rFonts w:ascii="MS UI Gothic" w:eastAsia="MS UI Gothic" w:hAnsi="MS UI Gothic" w:cs="ＭＳ 明朝" w:hint="eastAsia"/>
        <w:sz w:val="24"/>
        <w:szCs w:val="24"/>
      </w:rPr>
      <w:t>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A02D2"/>
    <w:multiLevelType w:val="hybridMultilevel"/>
    <w:tmpl w:val="EAF07BDA"/>
    <w:lvl w:ilvl="0" w:tplc="76FE8508">
      <w:numFmt w:val="bullet"/>
      <w:lvlText w:val="※"/>
      <w:lvlJc w:val="left"/>
      <w:pPr>
        <w:ind w:left="360" w:hanging="360"/>
      </w:pPr>
      <w:rPr>
        <w:rFonts w:ascii="MS UI Gothic" w:eastAsia="MS UI Gothic" w:hAnsi="MS UI Gothic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1B64F45"/>
    <w:multiLevelType w:val="hybridMultilevel"/>
    <w:tmpl w:val="EDE27606"/>
    <w:lvl w:ilvl="0" w:tplc="38AED0A6">
      <w:numFmt w:val="bullet"/>
      <w:lvlText w:val="※"/>
      <w:lvlJc w:val="left"/>
      <w:pPr>
        <w:ind w:left="360" w:hanging="360"/>
      </w:pPr>
      <w:rPr>
        <w:rFonts w:ascii="MS UI Gothic" w:eastAsia="MS UI Gothic" w:hAnsi="MS UI Gothic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7255546"/>
    <w:multiLevelType w:val="hybridMultilevel"/>
    <w:tmpl w:val="24263F38"/>
    <w:lvl w:ilvl="0" w:tplc="96386ACA">
      <w:numFmt w:val="bullet"/>
      <w:lvlText w:val="■"/>
      <w:lvlJc w:val="left"/>
      <w:pPr>
        <w:ind w:left="360" w:hanging="360"/>
      </w:pPr>
      <w:rPr>
        <w:rFonts w:ascii="MS UI Gothic" w:eastAsia="MS UI Gothic" w:hAnsi="MS UI Gothic" w:cs="Century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84C7C66"/>
    <w:multiLevelType w:val="hybridMultilevel"/>
    <w:tmpl w:val="03C4C990"/>
    <w:lvl w:ilvl="0" w:tplc="C8865C3C">
      <w:numFmt w:val="bullet"/>
      <w:lvlText w:val="※"/>
      <w:lvlJc w:val="left"/>
      <w:pPr>
        <w:ind w:left="360" w:hanging="360"/>
      </w:pPr>
      <w:rPr>
        <w:rFonts w:ascii="MS UI Gothic" w:eastAsia="MS UI Gothic" w:hAnsi="MS UI Gothic" w:cs="Arial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EC42A44"/>
    <w:multiLevelType w:val="hybridMultilevel"/>
    <w:tmpl w:val="82F0C5F0"/>
    <w:lvl w:ilvl="0" w:tplc="AECEBEF6">
      <w:numFmt w:val="bullet"/>
      <w:lvlText w:val="■"/>
      <w:lvlJc w:val="left"/>
      <w:pPr>
        <w:ind w:left="360" w:hanging="360"/>
      </w:pPr>
      <w:rPr>
        <w:rFonts w:ascii="MS UI Gothic" w:eastAsia="MS UI Gothic" w:hAnsi="MS UI Gothic" w:cs="Century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1C44B9E"/>
    <w:multiLevelType w:val="hybridMultilevel"/>
    <w:tmpl w:val="FFDAFC06"/>
    <w:lvl w:ilvl="0" w:tplc="F52C48EC">
      <w:numFmt w:val="bullet"/>
      <w:lvlText w:val="■"/>
      <w:lvlJc w:val="left"/>
      <w:pPr>
        <w:ind w:left="360" w:hanging="360"/>
      </w:pPr>
      <w:rPr>
        <w:rFonts w:ascii="MS UI Gothic" w:eastAsia="MS UI Gothic" w:hAnsi="MS UI Gothic" w:cs="Century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27E2F16"/>
    <w:multiLevelType w:val="hybridMultilevel"/>
    <w:tmpl w:val="A1EC4A58"/>
    <w:lvl w:ilvl="0" w:tplc="D85E4348">
      <w:numFmt w:val="bullet"/>
      <w:lvlText w:val="■"/>
      <w:lvlJc w:val="left"/>
      <w:pPr>
        <w:ind w:left="360" w:hanging="360"/>
      </w:pPr>
      <w:rPr>
        <w:rFonts w:ascii="MS UI Gothic" w:eastAsia="MS UI Gothic" w:hAnsi="MS UI Gothic" w:cs="Century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4E2B0C02"/>
    <w:multiLevelType w:val="hybridMultilevel"/>
    <w:tmpl w:val="448C1452"/>
    <w:lvl w:ilvl="0" w:tplc="55C028BE">
      <w:numFmt w:val="bullet"/>
      <w:lvlText w:val="※"/>
      <w:lvlJc w:val="left"/>
      <w:pPr>
        <w:ind w:left="360" w:hanging="360"/>
      </w:pPr>
      <w:rPr>
        <w:rFonts w:ascii="MS UI Gothic" w:eastAsia="MS UI Gothic" w:hAnsi="MS UI Gothic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66175812"/>
    <w:multiLevelType w:val="hybridMultilevel"/>
    <w:tmpl w:val="BAD40E50"/>
    <w:lvl w:ilvl="0" w:tplc="340618FC">
      <w:numFmt w:val="bullet"/>
      <w:lvlText w:val="■"/>
      <w:lvlJc w:val="left"/>
      <w:pPr>
        <w:ind w:left="360" w:hanging="360"/>
      </w:pPr>
      <w:rPr>
        <w:rFonts w:ascii="MS UI Gothic" w:eastAsia="MS UI Gothic" w:hAnsi="MS UI Gothic" w:cs="Century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91490806">
    <w:abstractNumId w:val="7"/>
  </w:num>
  <w:num w:numId="2" w16cid:durableId="1165239600">
    <w:abstractNumId w:val="4"/>
  </w:num>
  <w:num w:numId="3" w16cid:durableId="555164440">
    <w:abstractNumId w:val="8"/>
  </w:num>
  <w:num w:numId="4" w16cid:durableId="1426683904">
    <w:abstractNumId w:val="6"/>
  </w:num>
  <w:num w:numId="5" w16cid:durableId="1910336088">
    <w:abstractNumId w:val="5"/>
  </w:num>
  <w:num w:numId="6" w16cid:durableId="1971934588">
    <w:abstractNumId w:val="2"/>
  </w:num>
  <w:num w:numId="7" w16cid:durableId="579407926">
    <w:abstractNumId w:val="1"/>
  </w:num>
  <w:num w:numId="8" w16cid:durableId="325942298">
    <w:abstractNumId w:val="0"/>
  </w:num>
  <w:num w:numId="9" w16cid:durableId="1757240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CAC"/>
    <w:rsid w:val="000A73CE"/>
    <w:rsid w:val="001370D2"/>
    <w:rsid w:val="00187EAA"/>
    <w:rsid w:val="0025019D"/>
    <w:rsid w:val="0029024E"/>
    <w:rsid w:val="0032507D"/>
    <w:rsid w:val="0035777F"/>
    <w:rsid w:val="00402AE4"/>
    <w:rsid w:val="00415CAC"/>
    <w:rsid w:val="00495084"/>
    <w:rsid w:val="004A0D3C"/>
    <w:rsid w:val="005B2727"/>
    <w:rsid w:val="0062040C"/>
    <w:rsid w:val="0062193E"/>
    <w:rsid w:val="0069483A"/>
    <w:rsid w:val="00723471"/>
    <w:rsid w:val="0076089D"/>
    <w:rsid w:val="007D6FF4"/>
    <w:rsid w:val="00897660"/>
    <w:rsid w:val="009B3F2A"/>
    <w:rsid w:val="009B4819"/>
    <w:rsid w:val="00A21237"/>
    <w:rsid w:val="00AE44E8"/>
    <w:rsid w:val="00B15A90"/>
    <w:rsid w:val="00C21E73"/>
    <w:rsid w:val="00C44C71"/>
    <w:rsid w:val="00C634A3"/>
    <w:rsid w:val="00CB053A"/>
    <w:rsid w:val="00E35887"/>
    <w:rsid w:val="00EC3A35"/>
    <w:rsid w:val="00F109A6"/>
    <w:rsid w:val="00F3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76DE68"/>
  <w15:docId w15:val="{5BB4FEA1-086E-454F-89EC-DBA728A5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87E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87EAA"/>
  </w:style>
  <w:style w:type="paragraph" w:styleId="a8">
    <w:name w:val="footer"/>
    <w:basedOn w:val="a"/>
    <w:link w:val="a9"/>
    <w:uiPriority w:val="99"/>
    <w:unhideWhenUsed/>
    <w:rsid w:val="00187E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87EAA"/>
  </w:style>
  <w:style w:type="paragraph" w:styleId="aa">
    <w:name w:val="List Paragraph"/>
    <w:basedOn w:val="a"/>
    <w:uiPriority w:val="34"/>
    <w:qFormat/>
    <w:rsid w:val="00402AE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LnYfEBypf6QZnPUPOSzWI0nZg==">CgMxLjAaJAoBMBIfCh0IB0IZCgVBcmltbxIQQXJpYWwgVW5pY29kZSBNUxodCgExEhgKFggHQhISEEFyaWFsIFVuaWNvZGUgTVMaHQoBMhIYChYIB0ISEhBBcmlhbCBVbmljb2RlIE1TGh0KATMSGAoWCAdCEhIQQXJpYWwgVW5pY29kZSBNUxodCgE0EhgKFggHQhISEEFyaWFsIFVuaWNvZGUgTVM4AHIhMTNEMndHb1VSQUFKUFFjN0Ztb1gzSUdnaVU2bFZReWl1</go:docsCustomData>
</go:gDocsCustomXmlDataStorage>
</file>

<file path=customXml/itemProps1.xml><?xml version="1.0" encoding="utf-8"?>
<ds:datastoreItem xmlns:ds="http://schemas.openxmlformats.org/officeDocument/2006/customXml" ds:itemID="{D2E370D6-37B1-4B12-B52A-71F2951C2C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谷一英夫</dc:creator>
  <cp:lastModifiedBy>英夫 谷一</cp:lastModifiedBy>
  <cp:revision>7</cp:revision>
  <cp:lastPrinted>2025-01-13T02:41:00Z</cp:lastPrinted>
  <dcterms:created xsi:type="dcterms:W3CDTF">2024-12-26T09:57:00Z</dcterms:created>
  <dcterms:modified xsi:type="dcterms:W3CDTF">2025-01-13T03:02:00Z</dcterms:modified>
</cp:coreProperties>
</file>